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ACDDC" w14:textId="77777777" w:rsidR="00950B4E" w:rsidRPr="00DF5FF8" w:rsidRDefault="00950B4E" w:rsidP="00950B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F5FF8">
        <w:rPr>
          <w:rFonts w:ascii="Times New Roman" w:hAnsi="Times New Roman"/>
          <w:b/>
          <w:sz w:val="24"/>
          <w:szCs w:val="24"/>
        </w:rPr>
        <w:t>O B R A Z A C</w:t>
      </w:r>
    </w:p>
    <w:p w14:paraId="3BA84631" w14:textId="77777777" w:rsidR="00950B4E" w:rsidRDefault="00950B4E" w:rsidP="00950B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F5FF8">
        <w:rPr>
          <w:rFonts w:ascii="Times New Roman" w:hAnsi="Times New Roman"/>
          <w:b/>
          <w:sz w:val="24"/>
          <w:szCs w:val="24"/>
        </w:rPr>
        <w:t>za predlaganje kandi</w:t>
      </w:r>
      <w:r w:rsidR="00843847">
        <w:rPr>
          <w:rFonts w:ascii="Times New Roman" w:hAnsi="Times New Roman"/>
          <w:b/>
          <w:sz w:val="24"/>
          <w:szCs w:val="24"/>
        </w:rPr>
        <w:t>data za</w:t>
      </w:r>
      <w:r w:rsidR="00834001">
        <w:rPr>
          <w:rFonts w:ascii="Times New Roman" w:hAnsi="Times New Roman"/>
          <w:b/>
          <w:sz w:val="24"/>
          <w:szCs w:val="24"/>
        </w:rPr>
        <w:t xml:space="preserve"> imenovanje predsjednika/</w:t>
      </w:r>
      <w:r w:rsidR="00843847">
        <w:rPr>
          <w:rFonts w:ascii="Times New Roman" w:hAnsi="Times New Roman"/>
          <w:b/>
          <w:sz w:val="24"/>
          <w:szCs w:val="24"/>
        </w:rPr>
        <w:t>člana</w:t>
      </w:r>
      <w:r w:rsidR="00C303B1">
        <w:rPr>
          <w:rFonts w:ascii="Times New Roman" w:hAnsi="Times New Roman"/>
          <w:b/>
          <w:sz w:val="24"/>
          <w:szCs w:val="24"/>
        </w:rPr>
        <w:t xml:space="preserve"> Vijeća časti </w:t>
      </w:r>
    </w:p>
    <w:p w14:paraId="41999467" w14:textId="77777777" w:rsidR="00C303B1" w:rsidRPr="00DF5FF8" w:rsidRDefault="00C303B1" w:rsidP="00950B4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50B4E" w:rsidRPr="00DF5FF8" w14:paraId="423C6E64" w14:textId="77777777" w:rsidTr="00950B4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EFBA6" w14:textId="77777777" w:rsidR="00950B4E" w:rsidRPr="00DF5FF8" w:rsidRDefault="00950B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5FF8">
              <w:rPr>
                <w:rFonts w:ascii="Times New Roman" w:hAnsi="Times New Roman"/>
                <w:b/>
                <w:sz w:val="24"/>
                <w:szCs w:val="24"/>
              </w:rPr>
              <w:t>IME I PREZIME</w:t>
            </w:r>
          </w:p>
          <w:p w14:paraId="7468ED09" w14:textId="77777777" w:rsidR="00276F4E" w:rsidRPr="00DF5FF8" w:rsidRDefault="00276F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7B63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B4E" w:rsidRPr="00DF5FF8" w14:paraId="747DE3D4" w14:textId="77777777" w:rsidTr="00950B4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3BBAF" w14:textId="77777777" w:rsidR="00950B4E" w:rsidRPr="00DF5FF8" w:rsidRDefault="00950B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5FF8">
              <w:rPr>
                <w:rFonts w:ascii="Times New Roman" w:hAnsi="Times New Roman"/>
                <w:b/>
                <w:sz w:val="24"/>
                <w:szCs w:val="24"/>
              </w:rPr>
              <w:t xml:space="preserve">Adresa (ulica, </w:t>
            </w:r>
            <w:r w:rsidR="00DF5FF8" w:rsidRPr="00DF5FF8">
              <w:rPr>
                <w:rFonts w:ascii="Times New Roman" w:hAnsi="Times New Roman"/>
                <w:b/>
                <w:sz w:val="24"/>
                <w:szCs w:val="24"/>
              </w:rPr>
              <w:t xml:space="preserve">kućni broj, </w:t>
            </w:r>
            <w:r w:rsidRPr="00DF5FF8">
              <w:rPr>
                <w:rFonts w:ascii="Times New Roman" w:hAnsi="Times New Roman"/>
                <w:b/>
                <w:sz w:val="24"/>
                <w:szCs w:val="24"/>
              </w:rPr>
              <w:t>poštanski broj)</w:t>
            </w:r>
          </w:p>
          <w:p w14:paraId="4423FBBF" w14:textId="77777777" w:rsidR="00276F4E" w:rsidRPr="00DF5FF8" w:rsidRDefault="00276F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99B1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B4E" w:rsidRPr="00DF5FF8" w14:paraId="726F00BD" w14:textId="77777777" w:rsidTr="00950B4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A35A0" w14:textId="77777777" w:rsidR="00950B4E" w:rsidRPr="00DF5FF8" w:rsidRDefault="00950B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5FF8">
              <w:rPr>
                <w:rFonts w:ascii="Times New Roman" w:hAnsi="Times New Roman"/>
                <w:b/>
                <w:sz w:val="24"/>
                <w:szCs w:val="24"/>
              </w:rPr>
              <w:t>Telefonski broj</w:t>
            </w:r>
          </w:p>
          <w:p w14:paraId="63080D78" w14:textId="77777777" w:rsidR="00276F4E" w:rsidRPr="00DF5FF8" w:rsidRDefault="00276F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A656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B4E" w:rsidRPr="00DF5FF8" w14:paraId="0CDDB4ED" w14:textId="77777777" w:rsidTr="00950B4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C4826" w14:textId="77777777" w:rsidR="00950B4E" w:rsidRPr="00DF5FF8" w:rsidRDefault="00950B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5FF8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</w:p>
          <w:p w14:paraId="65E8AC73" w14:textId="77777777" w:rsidR="00276F4E" w:rsidRPr="00DF5FF8" w:rsidRDefault="00276F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9F08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B4E" w:rsidRPr="00DF5FF8" w14:paraId="5A739488" w14:textId="77777777" w:rsidTr="00950B4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2925C" w14:textId="77777777" w:rsidR="00950B4E" w:rsidRPr="00DF5FF8" w:rsidRDefault="00950B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5FF8">
              <w:rPr>
                <w:rFonts w:ascii="Times New Roman" w:hAnsi="Times New Roman"/>
                <w:b/>
                <w:sz w:val="24"/>
                <w:szCs w:val="24"/>
              </w:rPr>
              <w:t>Datum rođenja i OIB</w:t>
            </w:r>
          </w:p>
          <w:p w14:paraId="366597FB" w14:textId="77777777" w:rsidR="00276F4E" w:rsidRPr="00DF5FF8" w:rsidRDefault="00276F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59BD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B4E" w:rsidRPr="00DF5FF8" w14:paraId="789D881F" w14:textId="77777777" w:rsidTr="00950B4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5FC66" w14:textId="77777777" w:rsidR="00950B4E" w:rsidRPr="00DF5FF8" w:rsidRDefault="00950B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5FF8">
              <w:rPr>
                <w:rFonts w:ascii="Times New Roman" w:hAnsi="Times New Roman"/>
                <w:b/>
                <w:sz w:val="24"/>
                <w:szCs w:val="24"/>
              </w:rPr>
              <w:t>Radno iskustvo</w:t>
            </w:r>
          </w:p>
          <w:p w14:paraId="2980AA7A" w14:textId="77777777" w:rsidR="00276F4E" w:rsidRPr="00DF5FF8" w:rsidRDefault="00276F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C07E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B4E" w:rsidRPr="00DF5FF8" w14:paraId="30F54D63" w14:textId="77777777" w:rsidTr="00950B4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C121C" w14:textId="77777777" w:rsidR="00950B4E" w:rsidRPr="00DF5FF8" w:rsidRDefault="00950B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5FF8">
              <w:rPr>
                <w:rFonts w:ascii="Times New Roman" w:hAnsi="Times New Roman"/>
                <w:b/>
                <w:sz w:val="24"/>
                <w:szCs w:val="24"/>
              </w:rPr>
              <w:t>Obrazovanje i osposobljavanje</w:t>
            </w:r>
          </w:p>
          <w:p w14:paraId="08CF97F6" w14:textId="77777777" w:rsidR="00276F4E" w:rsidRPr="00DF5FF8" w:rsidRDefault="00276F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7F67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B4E" w:rsidRPr="00DF5FF8" w14:paraId="05A5A28F" w14:textId="77777777" w:rsidTr="00950B4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6A6EE" w14:textId="77777777" w:rsidR="00950B4E" w:rsidRPr="00DF5FF8" w:rsidRDefault="00950B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5FF8">
              <w:rPr>
                <w:rFonts w:ascii="Times New Roman" w:hAnsi="Times New Roman"/>
                <w:b/>
                <w:sz w:val="24"/>
                <w:szCs w:val="24"/>
              </w:rPr>
              <w:t>Osobne vještine i kompetencije ( npr. jezici, društvene vještine i kompetencije i sl.)</w:t>
            </w:r>
          </w:p>
          <w:p w14:paraId="0D5EDBBF" w14:textId="77777777" w:rsidR="00276F4E" w:rsidRPr="00DF5FF8" w:rsidRDefault="00276F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D55A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B4E" w:rsidRPr="00DF5FF8" w14:paraId="372BB53A" w14:textId="77777777" w:rsidTr="00950B4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F8A7" w14:textId="77777777" w:rsidR="00950B4E" w:rsidRPr="00DF5FF8" w:rsidRDefault="00950B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5FF8">
              <w:rPr>
                <w:rFonts w:ascii="Times New Roman" w:hAnsi="Times New Roman"/>
                <w:b/>
                <w:sz w:val="24"/>
                <w:szCs w:val="24"/>
              </w:rPr>
              <w:t>Dodatne informacije</w:t>
            </w:r>
          </w:p>
          <w:p w14:paraId="1CA4FB0F" w14:textId="77777777" w:rsidR="00276F4E" w:rsidRPr="00DF5FF8" w:rsidRDefault="00276F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2081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B4E" w:rsidRPr="00DF5FF8" w14:paraId="71568049" w14:textId="77777777" w:rsidTr="00950B4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4D09" w14:textId="77777777" w:rsidR="00950B4E" w:rsidRPr="00DF5FF8" w:rsidRDefault="00950B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9C27C3" w14:textId="77777777" w:rsidR="00950B4E" w:rsidRPr="00DF5FF8" w:rsidRDefault="00950B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2AE4759" w14:textId="77777777" w:rsidR="00950B4E" w:rsidRPr="00DF5FF8" w:rsidRDefault="00950B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5FF8">
              <w:rPr>
                <w:rFonts w:ascii="Times New Roman" w:hAnsi="Times New Roman"/>
                <w:b/>
                <w:sz w:val="24"/>
                <w:szCs w:val="24"/>
              </w:rPr>
              <w:t>OBRAZLOŽENJE PRIJEDLOGA</w:t>
            </w:r>
          </w:p>
          <w:p w14:paraId="42F3DD33" w14:textId="77777777" w:rsidR="00950B4E" w:rsidRPr="00DF5FF8" w:rsidRDefault="00950B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5FF8">
              <w:rPr>
                <w:rFonts w:ascii="Times New Roman" w:hAnsi="Times New Roman"/>
                <w:b/>
                <w:sz w:val="24"/>
                <w:szCs w:val="24"/>
              </w:rPr>
              <w:t>(kratak opis razloga kandidiranja, motivacija za rad u ovom području, javno djelovanje i sl.)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CC64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A2CA27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32325B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C28E06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CF422A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2A11C3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F82AC5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8DCBF6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D69B13" w14:textId="77777777" w:rsidR="00950B4E" w:rsidRPr="00DF5FF8" w:rsidRDefault="00950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07E15F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5DDF91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845CB8" w14:textId="77777777" w:rsidR="00950B4E" w:rsidRPr="00DF5FF8" w:rsidRDefault="00950B4E" w:rsidP="00950B4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6E5BD68" w14:textId="7DBF2233" w:rsidR="00950B4E" w:rsidRPr="00DF5FF8" w:rsidRDefault="00AC20CE" w:rsidP="00950B4E">
      <w:pPr>
        <w:spacing w:after="0"/>
        <w:rPr>
          <w:rFonts w:ascii="Times New Roman" w:hAnsi="Times New Roman"/>
          <w:sz w:val="24"/>
          <w:szCs w:val="24"/>
        </w:rPr>
      </w:pPr>
      <w:r w:rsidRPr="00DF5FF8">
        <w:rPr>
          <w:rFonts w:ascii="Times New Roman" w:hAnsi="Times New Roman"/>
          <w:sz w:val="24"/>
          <w:szCs w:val="24"/>
        </w:rPr>
        <w:t>U ______________, __________202</w:t>
      </w:r>
      <w:r w:rsidR="00E73B90">
        <w:rPr>
          <w:rFonts w:ascii="Times New Roman" w:hAnsi="Times New Roman"/>
          <w:sz w:val="24"/>
          <w:szCs w:val="24"/>
        </w:rPr>
        <w:t>3</w:t>
      </w:r>
      <w:r w:rsidRPr="00DF5FF8">
        <w:rPr>
          <w:rFonts w:ascii="Times New Roman" w:hAnsi="Times New Roman"/>
          <w:sz w:val="24"/>
          <w:szCs w:val="24"/>
        </w:rPr>
        <w:t>.</w:t>
      </w:r>
      <w:r w:rsidR="00950B4E" w:rsidRPr="00DF5FF8">
        <w:rPr>
          <w:rFonts w:ascii="Times New Roman" w:hAnsi="Times New Roman"/>
          <w:sz w:val="24"/>
          <w:szCs w:val="24"/>
        </w:rPr>
        <w:t xml:space="preserve"> godine.</w:t>
      </w:r>
    </w:p>
    <w:p w14:paraId="46A03252" w14:textId="77777777" w:rsidR="00950B4E" w:rsidRPr="00DF5FF8" w:rsidRDefault="00950B4E" w:rsidP="00950B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AB75114" w14:textId="77777777" w:rsidR="00950B4E" w:rsidRPr="00DF5FF8" w:rsidRDefault="00950B4E" w:rsidP="00950B4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5AE2536" w14:textId="77777777" w:rsidR="00950B4E" w:rsidRPr="00DF5FF8" w:rsidRDefault="00950B4E" w:rsidP="00DF5FF8">
      <w:pPr>
        <w:spacing w:after="0"/>
        <w:ind w:left="4248"/>
        <w:jc w:val="center"/>
        <w:rPr>
          <w:rFonts w:ascii="Times New Roman" w:hAnsi="Times New Roman"/>
          <w:sz w:val="24"/>
          <w:szCs w:val="24"/>
        </w:rPr>
      </w:pPr>
      <w:r w:rsidRPr="00DF5FF8">
        <w:rPr>
          <w:rFonts w:ascii="Times New Roman" w:hAnsi="Times New Roman"/>
          <w:sz w:val="24"/>
          <w:szCs w:val="24"/>
        </w:rPr>
        <w:t>________________________________</w:t>
      </w:r>
    </w:p>
    <w:p w14:paraId="74D66440" w14:textId="77777777" w:rsidR="00950B4E" w:rsidRPr="00DF5FF8" w:rsidRDefault="00950B4E" w:rsidP="00DF5FF8">
      <w:pPr>
        <w:spacing w:after="0"/>
        <w:ind w:left="4248"/>
        <w:jc w:val="center"/>
        <w:rPr>
          <w:rFonts w:ascii="Times New Roman" w:hAnsi="Times New Roman"/>
          <w:sz w:val="24"/>
          <w:szCs w:val="24"/>
        </w:rPr>
      </w:pPr>
      <w:r w:rsidRPr="00DF5FF8">
        <w:rPr>
          <w:rFonts w:ascii="Times New Roman" w:hAnsi="Times New Roman"/>
          <w:sz w:val="24"/>
          <w:szCs w:val="24"/>
        </w:rPr>
        <w:t>Potpis kandidata</w:t>
      </w:r>
    </w:p>
    <w:p w14:paraId="5FD0F112" w14:textId="77777777" w:rsidR="00950B4E" w:rsidRPr="00DF5FF8" w:rsidRDefault="00950B4E" w:rsidP="00DF5F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DBD2943" w14:textId="77777777" w:rsidR="00170684" w:rsidRPr="00DF5FF8" w:rsidRDefault="00170684">
      <w:pPr>
        <w:rPr>
          <w:rFonts w:ascii="Times New Roman" w:hAnsi="Times New Roman"/>
          <w:sz w:val="24"/>
          <w:szCs w:val="24"/>
        </w:rPr>
      </w:pPr>
    </w:p>
    <w:sectPr w:rsidR="00170684" w:rsidRPr="00DF5FF8" w:rsidSect="00170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0B4E"/>
    <w:rsid w:val="00062D21"/>
    <w:rsid w:val="00170684"/>
    <w:rsid w:val="00256AAC"/>
    <w:rsid w:val="00276F4E"/>
    <w:rsid w:val="002D0D09"/>
    <w:rsid w:val="0042475B"/>
    <w:rsid w:val="007809CC"/>
    <w:rsid w:val="00834001"/>
    <w:rsid w:val="00843847"/>
    <w:rsid w:val="00950B4E"/>
    <w:rsid w:val="00AC20CE"/>
    <w:rsid w:val="00C303B1"/>
    <w:rsid w:val="00DF5FF8"/>
    <w:rsid w:val="00E7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8C801"/>
  <w15:chartTrackingRefBased/>
  <w15:docId w15:val="{B5C87269-771F-49CD-8C6F-2B90724D4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B4E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9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kristinaZ</dc:creator>
  <cp:keywords/>
  <cp:lastModifiedBy>Marin Miletić</cp:lastModifiedBy>
  <cp:revision>2</cp:revision>
  <cp:lastPrinted>2022-09-29T09:10:00Z</cp:lastPrinted>
  <dcterms:created xsi:type="dcterms:W3CDTF">2023-01-31T13:05:00Z</dcterms:created>
  <dcterms:modified xsi:type="dcterms:W3CDTF">2023-01-31T13:05:00Z</dcterms:modified>
</cp:coreProperties>
</file>